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4136"/>
        <w:gridCol w:w="3535"/>
      </w:tblGrid>
      <w:tr w:rsidR="00314BA8" w:rsidRPr="00DA2E85" w:rsidTr="00CF76EF">
        <w:trPr>
          <w:trHeight w:val="552"/>
        </w:trPr>
        <w:tc>
          <w:tcPr>
            <w:tcW w:w="105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 xml:space="preserve">GÖRGÜ TANIĞININ </w:t>
            </w:r>
          </w:p>
        </w:tc>
      </w:tr>
      <w:tr w:rsidR="00314BA8" w:rsidRPr="00DA2E85" w:rsidTr="00CF76EF">
        <w:trPr>
          <w:trHeight w:val="552"/>
        </w:trPr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</w:tr>
      <w:tr w:rsidR="00314BA8" w:rsidRPr="00DA2E85" w:rsidTr="00CF76EF">
        <w:trPr>
          <w:trHeight w:val="5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 xml:space="preserve">Görev </w:t>
            </w:r>
            <w:r w:rsidR="00B65874"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….  /… /…</w:t>
            </w:r>
          </w:p>
        </w:tc>
      </w:tr>
      <w:tr w:rsidR="00314BA8" w:rsidRPr="00DA2E85" w:rsidTr="00CF76EF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Görev Yaptığı Birim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="-214" w:tblpY="276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314BA8" w:rsidRPr="00DA2E85" w:rsidTr="00086ACB">
        <w:trPr>
          <w:trHeight w:val="406"/>
        </w:trPr>
        <w:tc>
          <w:tcPr>
            <w:tcW w:w="10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086A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KAZA</w:t>
            </w:r>
            <w:r w:rsidR="00D35E4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NIN</w:t>
            </w: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 xml:space="preserve"> TANIMLANMASI </w:t>
            </w:r>
          </w:p>
        </w:tc>
      </w:tr>
      <w:tr w:rsidR="00314BA8" w:rsidRPr="00DA2E85" w:rsidTr="00086ACB">
        <w:trPr>
          <w:trHeight w:val="408"/>
        </w:trPr>
        <w:tc>
          <w:tcPr>
            <w:tcW w:w="10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4BA8" w:rsidRPr="00DA2E85" w:rsidRDefault="00314BA8" w:rsidP="00086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Kazanın oluş şeklini tanımlayınız. </w:t>
            </w:r>
          </w:p>
        </w:tc>
      </w:tr>
      <w:tr w:rsidR="00314BA8" w:rsidRPr="00DA2E85" w:rsidTr="00086ACB">
        <w:trPr>
          <w:trHeight w:val="7096"/>
        </w:trPr>
        <w:tc>
          <w:tcPr>
            <w:tcW w:w="10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BA8" w:rsidRPr="00DA2E85" w:rsidRDefault="00314BA8" w:rsidP="00086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</w:tc>
      </w:tr>
    </w:tbl>
    <w:p w:rsidR="005A2AD7" w:rsidRPr="00DA2E85" w:rsidRDefault="005A2AD7" w:rsidP="00314BA8">
      <w:pPr>
        <w:rPr>
          <w:rFonts w:asciiTheme="majorHAnsi" w:hAnsiTheme="majorHAnsi"/>
          <w:sz w:val="24"/>
          <w:szCs w:val="24"/>
        </w:rPr>
      </w:pPr>
    </w:p>
    <w:p w:rsidR="00314BA8" w:rsidRPr="00DA2E85" w:rsidRDefault="00314BA8" w:rsidP="00314BA8">
      <w:pPr>
        <w:jc w:val="right"/>
        <w:rPr>
          <w:rFonts w:asciiTheme="majorHAnsi" w:hAnsiTheme="majorHAnsi"/>
          <w:b/>
          <w:sz w:val="24"/>
          <w:szCs w:val="24"/>
        </w:rPr>
      </w:pPr>
      <w:r w:rsidRPr="00DA2E85">
        <w:rPr>
          <w:rFonts w:asciiTheme="majorHAnsi" w:hAnsiTheme="majorHAnsi"/>
          <w:b/>
          <w:sz w:val="24"/>
          <w:szCs w:val="24"/>
        </w:rPr>
        <w:t>ADI-SOYADI</w:t>
      </w:r>
    </w:p>
    <w:p w:rsidR="00314BA8" w:rsidRPr="00DA2E85" w:rsidRDefault="00314BA8" w:rsidP="00314BA8">
      <w:pPr>
        <w:rPr>
          <w:rFonts w:asciiTheme="majorHAnsi" w:hAnsiTheme="majorHAnsi"/>
          <w:b/>
          <w:sz w:val="24"/>
          <w:szCs w:val="24"/>
        </w:rPr>
      </w:pPr>
      <w:r w:rsidRPr="00DA2E85">
        <w:rPr>
          <w:rFonts w:asciiTheme="majorHAnsi" w:hAnsiTheme="majorHAnsi"/>
          <w:b/>
          <w:sz w:val="24"/>
          <w:szCs w:val="24"/>
        </w:rPr>
        <w:t xml:space="preserve">      </w:t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  <w:t xml:space="preserve">           İMZA   </w:t>
      </w:r>
    </w:p>
    <w:sectPr w:rsidR="00314BA8" w:rsidRPr="00DA2E85" w:rsidSect="00CF7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4B" w:rsidRDefault="00C3634B" w:rsidP="006E5658">
      <w:pPr>
        <w:spacing w:after="0" w:line="240" w:lineRule="auto"/>
      </w:pPr>
      <w:r>
        <w:separator/>
      </w:r>
    </w:p>
  </w:endnote>
  <w:endnote w:type="continuationSeparator" w:id="0">
    <w:p w:rsidR="00C3634B" w:rsidRDefault="00C3634B" w:rsidP="006E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03" w:rsidRDefault="00826A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03" w:rsidRDefault="00826A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03" w:rsidRDefault="00826A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4B" w:rsidRDefault="00C3634B" w:rsidP="006E5658">
      <w:pPr>
        <w:spacing w:after="0" w:line="240" w:lineRule="auto"/>
      </w:pPr>
      <w:r>
        <w:separator/>
      </w:r>
    </w:p>
  </w:footnote>
  <w:footnote w:type="continuationSeparator" w:id="0">
    <w:p w:rsidR="00C3634B" w:rsidRDefault="00C3634B" w:rsidP="006E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5B" w:rsidRDefault="00C3634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40626" o:spid="_x0000_s2054" type="#_x0000_t75" style="position:absolute;margin-left:0;margin-top:0;width:453.1pt;height:450.15pt;z-index:-251657216;mso-position-horizontal:center;mso-position-horizontal-relative:margin;mso-position-vertical:center;mso-position-vertical-relative:margin" o:allowincell="f">
          <v:imagedata r:id="rId1" o:title="m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5244"/>
      <w:gridCol w:w="1559"/>
      <w:gridCol w:w="1276"/>
    </w:tblGrid>
    <w:tr w:rsidR="00865F65" w:rsidTr="00CF76EF">
      <w:trPr>
        <w:trHeight w:val="284"/>
      </w:trPr>
      <w:tc>
        <w:tcPr>
          <w:tcW w:w="1844" w:type="dxa"/>
          <w:vMerge w:val="restart"/>
          <w:shd w:val="clear" w:color="auto" w:fill="auto"/>
        </w:tcPr>
        <w:p w:rsidR="00865F65" w:rsidRPr="00D82043" w:rsidRDefault="00826A03" w:rsidP="00CF76EF">
          <w:pPr>
            <w:pStyle w:val="stBilgi"/>
            <w:ind w:left="176" w:hanging="273"/>
            <w:jc w:val="center"/>
            <w:rPr>
              <w:rFonts w:ascii="Cambria" w:hAnsi="Cambria"/>
              <w:sz w:val="28"/>
              <w:szCs w:val="28"/>
            </w:rPr>
          </w:pPr>
          <w:r w:rsidRPr="00FA4B13">
            <w:rPr>
              <w:noProof/>
              <w:lang w:eastAsia="tr-TR"/>
            </w:rPr>
            <w:drawing>
              <wp:inline distT="0" distB="0" distL="0" distR="0">
                <wp:extent cx="1076325" cy="885825"/>
                <wp:effectExtent l="0" t="0" r="0" b="0"/>
                <wp:docPr id="2" name="Resim 2" descr="D:\İSG UZMANLIĞI\GAZİANTEP YAVUZELİ   İSGB\TS EN OHSAS 18001\İSG DOSYALAMA SİSTEMİ  MİLLİ EĞİTİM ANTEP\İSG ABLEMİ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:\İSG UZMANLIĞI\GAZİANTEP YAVUZELİ   İSGB\TS EN OHSAS 18001\İSG DOSYALAMA SİSTEMİ  MİLLİ EĞİTİM ANTEP\İSG ABLEMİ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r w:rsidR="00C3634B">
            <w:rPr>
              <w:rFonts w:ascii="Cambria" w:hAnsi="Cambria"/>
              <w:noProof/>
              <w:sz w:val="28"/>
              <w:szCs w:val="28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66340627" o:spid="_x0000_s2055" type="#_x0000_t75" style="position:absolute;left:0;text-align:left;margin-left:0;margin-top:0;width:453.1pt;height:450.15pt;z-index:-251656192;mso-position-horizontal:center;mso-position-horizontal-relative:margin;mso-position-vertical:center;mso-position-vertical-relative:margin" o:allowincell="f">
                <v:imagedata r:id="rId2" o:title="meb" gain="19661f" blacklevel="22938f"/>
                <w10:wrap anchorx="margin" anchory="margin"/>
              </v:shape>
            </w:pict>
          </w:r>
          <w:bookmarkEnd w:id="0"/>
        </w:p>
      </w:tc>
      <w:tc>
        <w:tcPr>
          <w:tcW w:w="5244" w:type="dxa"/>
          <w:vMerge w:val="restart"/>
          <w:shd w:val="clear" w:color="auto" w:fill="auto"/>
          <w:vAlign w:val="center"/>
        </w:tcPr>
        <w:p w:rsidR="00865F65" w:rsidRPr="00CF76EF" w:rsidRDefault="00865F65" w:rsidP="00826A0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6EF">
            <w:rPr>
              <w:rFonts w:ascii="Times New Roman" w:hAnsi="Times New Roman" w:cs="Times New Roman"/>
              <w:b/>
              <w:sz w:val="24"/>
              <w:szCs w:val="24"/>
            </w:rPr>
            <w:t>…………….. İLÇE MİLLİ EĞİTİM MÜDÜRLÜĞÜ</w:t>
          </w:r>
        </w:p>
        <w:p w:rsidR="00865F65" w:rsidRPr="00CF76EF" w:rsidRDefault="00865F65" w:rsidP="00865F6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865F65" w:rsidRPr="00D82043" w:rsidRDefault="00865F65" w:rsidP="00CA682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8204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6" w:type="dxa"/>
          <w:shd w:val="clear" w:color="auto" w:fill="auto"/>
          <w:vAlign w:val="center"/>
        </w:tcPr>
        <w:p w:rsidR="00865F65" w:rsidRPr="00D82043" w:rsidRDefault="0017487D" w:rsidP="00826A0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17487D">
            <w:rPr>
              <w:rFonts w:ascii="Cambria" w:hAnsi="Cambria"/>
              <w:sz w:val="16"/>
              <w:szCs w:val="16"/>
            </w:rPr>
            <w:t>918-07-</w:t>
          </w:r>
          <w:r w:rsidR="00826A03">
            <w:rPr>
              <w:rFonts w:ascii="Cambria" w:hAnsi="Cambria"/>
              <w:sz w:val="16"/>
              <w:szCs w:val="16"/>
            </w:rPr>
            <w:t>FR-01</w:t>
          </w:r>
        </w:p>
      </w:tc>
    </w:tr>
    <w:tr w:rsidR="00086ACB" w:rsidTr="00CF76EF">
      <w:trPr>
        <w:trHeight w:val="285"/>
      </w:trPr>
      <w:tc>
        <w:tcPr>
          <w:tcW w:w="1844" w:type="dxa"/>
          <w:vMerge/>
          <w:shd w:val="clear" w:color="auto" w:fill="auto"/>
        </w:tcPr>
        <w:p w:rsidR="00086ACB" w:rsidRPr="00D82043" w:rsidRDefault="00086ACB" w:rsidP="00CA682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5244" w:type="dxa"/>
          <w:vMerge/>
          <w:shd w:val="clear" w:color="auto" w:fill="auto"/>
        </w:tcPr>
        <w:p w:rsidR="00086ACB" w:rsidRPr="00CF76EF" w:rsidRDefault="00086ACB" w:rsidP="00CA682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86ACB" w:rsidRDefault="00826A03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 Tarihi</w:t>
          </w:r>
        </w:p>
      </w:tc>
      <w:tc>
        <w:tcPr>
          <w:tcW w:w="1276" w:type="dxa"/>
          <w:shd w:val="clear" w:color="auto" w:fill="auto"/>
          <w:vAlign w:val="center"/>
        </w:tcPr>
        <w:p w:rsidR="00086ACB" w:rsidRDefault="00826A03" w:rsidP="00477A6C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01.07.2018</w:t>
          </w:r>
        </w:p>
      </w:tc>
    </w:tr>
    <w:tr w:rsidR="00086ACB" w:rsidTr="00CF76EF">
      <w:trPr>
        <w:trHeight w:val="285"/>
      </w:trPr>
      <w:tc>
        <w:tcPr>
          <w:tcW w:w="1844" w:type="dxa"/>
          <w:vMerge/>
          <w:shd w:val="clear" w:color="auto" w:fill="auto"/>
        </w:tcPr>
        <w:p w:rsidR="00086ACB" w:rsidRPr="00D82043" w:rsidRDefault="00086ACB" w:rsidP="00CA682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5244" w:type="dxa"/>
          <w:vMerge/>
          <w:shd w:val="clear" w:color="auto" w:fill="auto"/>
        </w:tcPr>
        <w:p w:rsidR="00086ACB" w:rsidRPr="00CF76EF" w:rsidRDefault="00086ACB" w:rsidP="00CA682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86ACB" w:rsidRDefault="00086ACB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6" w:type="dxa"/>
          <w:shd w:val="clear" w:color="auto" w:fill="auto"/>
          <w:vAlign w:val="center"/>
        </w:tcPr>
        <w:p w:rsidR="00086ACB" w:rsidRDefault="00086ACB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AF3635" w:rsidTr="00CF76EF">
      <w:trPr>
        <w:trHeight w:val="285"/>
      </w:trPr>
      <w:tc>
        <w:tcPr>
          <w:tcW w:w="1844" w:type="dxa"/>
          <w:vMerge/>
          <w:shd w:val="clear" w:color="auto" w:fill="auto"/>
        </w:tcPr>
        <w:p w:rsidR="00AF3635" w:rsidRPr="00D82043" w:rsidRDefault="00AF3635" w:rsidP="00CA682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5244" w:type="dxa"/>
          <w:vMerge w:val="restart"/>
          <w:shd w:val="clear" w:color="auto" w:fill="auto"/>
        </w:tcPr>
        <w:p w:rsidR="00AF3635" w:rsidRPr="00CF76EF" w:rsidRDefault="00CF76EF" w:rsidP="00CA682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6EF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KAZA GÖRGÜ TANIĞI İFADE TUTANAĞI</w:t>
          </w:r>
        </w:p>
      </w:tc>
      <w:tc>
        <w:tcPr>
          <w:tcW w:w="1559" w:type="dxa"/>
          <w:shd w:val="clear" w:color="auto" w:fill="auto"/>
          <w:vAlign w:val="center"/>
        </w:tcPr>
        <w:p w:rsidR="00AF3635" w:rsidRDefault="00AF3635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shd w:val="clear" w:color="auto" w:fill="auto"/>
          <w:vAlign w:val="center"/>
        </w:tcPr>
        <w:p w:rsidR="00AF3635" w:rsidRDefault="00826A03" w:rsidP="000D56E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--</w:t>
          </w:r>
        </w:p>
      </w:tc>
    </w:tr>
    <w:tr w:rsidR="00826A03" w:rsidTr="00CF76EF">
      <w:trPr>
        <w:trHeight w:val="285"/>
      </w:trPr>
      <w:tc>
        <w:tcPr>
          <w:tcW w:w="1844" w:type="dxa"/>
          <w:vMerge/>
          <w:shd w:val="clear" w:color="auto" w:fill="auto"/>
        </w:tcPr>
        <w:p w:rsidR="00826A03" w:rsidRPr="00D82043" w:rsidRDefault="00826A03" w:rsidP="00826A03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5244" w:type="dxa"/>
          <w:vMerge/>
          <w:shd w:val="clear" w:color="auto" w:fill="auto"/>
        </w:tcPr>
        <w:p w:rsidR="00826A03" w:rsidRPr="00D82043" w:rsidRDefault="00826A03" w:rsidP="00826A03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826A03" w:rsidRDefault="00826A03" w:rsidP="00826A03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6" w:type="dxa"/>
          <w:shd w:val="clear" w:color="auto" w:fill="auto"/>
          <w:vAlign w:val="center"/>
        </w:tcPr>
        <w:p w:rsidR="00826A03" w:rsidRDefault="00826A03" w:rsidP="00826A03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477A6C">
            <w:rPr>
              <w:rFonts w:ascii="Cambria" w:hAnsi="Cambria"/>
              <w:sz w:val="16"/>
              <w:szCs w:val="16"/>
            </w:rPr>
            <w:t xml:space="preserve"> </w:t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477A6C">
            <w:rPr>
              <w:rFonts w:ascii="Cambria" w:hAnsi="Cambria"/>
              <w:sz w:val="16"/>
              <w:szCs w:val="16"/>
            </w:rPr>
            <w:t xml:space="preserve"> /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826A03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6E5658" w:rsidRDefault="006E56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5B" w:rsidRDefault="00C3634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40625" o:spid="_x0000_s2053" type="#_x0000_t75" style="position:absolute;margin-left:0;margin-top:0;width:453.1pt;height:450.15pt;z-index:-251658240;mso-position-horizontal:center;mso-position-horizontal-relative:margin;mso-position-vertical:center;mso-position-vertical-relative:margin" o:allowincell="f">
          <v:imagedata r:id="rId1" o:title="me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D86"/>
    <w:rsid w:val="00086ACB"/>
    <w:rsid w:val="00167094"/>
    <w:rsid w:val="0017487D"/>
    <w:rsid w:val="00212DC7"/>
    <w:rsid w:val="00283B11"/>
    <w:rsid w:val="00295965"/>
    <w:rsid w:val="00314BA8"/>
    <w:rsid w:val="00373BAB"/>
    <w:rsid w:val="00477911"/>
    <w:rsid w:val="00477A6C"/>
    <w:rsid w:val="004E7B24"/>
    <w:rsid w:val="005A2AD7"/>
    <w:rsid w:val="006412C6"/>
    <w:rsid w:val="006E5658"/>
    <w:rsid w:val="00722153"/>
    <w:rsid w:val="0073799C"/>
    <w:rsid w:val="007465EF"/>
    <w:rsid w:val="007B0ABE"/>
    <w:rsid w:val="00826A03"/>
    <w:rsid w:val="00846234"/>
    <w:rsid w:val="00865F65"/>
    <w:rsid w:val="00891ED5"/>
    <w:rsid w:val="008F0B5D"/>
    <w:rsid w:val="00A125E6"/>
    <w:rsid w:val="00A523C7"/>
    <w:rsid w:val="00A61756"/>
    <w:rsid w:val="00AF3635"/>
    <w:rsid w:val="00B33C5B"/>
    <w:rsid w:val="00B65874"/>
    <w:rsid w:val="00BE0C16"/>
    <w:rsid w:val="00BF1D86"/>
    <w:rsid w:val="00C3634B"/>
    <w:rsid w:val="00C7528C"/>
    <w:rsid w:val="00CF76EF"/>
    <w:rsid w:val="00D35E42"/>
    <w:rsid w:val="00DA2E85"/>
    <w:rsid w:val="00DD2081"/>
    <w:rsid w:val="00E16F8B"/>
    <w:rsid w:val="00E424B8"/>
    <w:rsid w:val="00EA4D17"/>
    <w:rsid w:val="00F0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DD94A09"/>
  <w15:docId w15:val="{E94C0D13-133F-4216-B530-E81C261C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5658"/>
  </w:style>
  <w:style w:type="paragraph" w:styleId="AltBilgi">
    <w:name w:val="footer"/>
    <w:basedOn w:val="Normal"/>
    <w:link w:val="AltBilgiChar"/>
    <w:uiPriority w:val="99"/>
    <w:unhideWhenUsed/>
    <w:rsid w:val="006E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5658"/>
  </w:style>
  <w:style w:type="paragraph" w:styleId="BalonMetni">
    <w:name w:val="Balloon Text"/>
    <w:basedOn w:val="Normal"/>
    <w:link w:val="BalonMetniChar"/>
    <w:uiPriority w:val="99"/>
    <w:semiHidden/>
    <w:unhideWhenUsed/>
    <w:rsid w:val="006E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Windows Kullanıcısı</cp:lastModifiedBy>
  <cp:revision>23</cp:revision>
  <dcterms:created xsi:type="dcterms:W3CDTF">2015-11-06T11:54:00Z</dcterms:created>
  <dcterms:modified xsi:type="dcterms:W3CDTF">2018-07-26T08:32:00Z</dcterms:modified>
</cp:coreProperties>
</file>